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8949" w14:textId="77777777" w:rsidR="00894382" w:rsidRPr="00FB4223" w:rsidRDefault="00894382" w:rsidP="00FB422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01A66507" w14:textId="77777777" w:rsidR="00894382" w:rsidRPr="00FB4223" w:rsidRDefault="00894382" w:rsidP="00FB422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677E7729" w14:textId="77777777" w:rsidR="00894382" w:rsidRPr="00FB4223" w:rsidRDefault="00894382" w:rsidP="00FB422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79AE53E2" w14:textId="77777777" w:rsidR="00894382" w:rsidRPr="00FB4223" w:rsidRDefault="00894382" w:rsidP="00FB42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2FD4F14D" w14:textId="77777777" w:rsidR="00894382" w:rsidRPr="00FB4223" w:rsidRDefault="00894382" w:rsidP="00FB42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70CF8CF" w14:textId="77777777" w:rsidR="00FB4223" w:rsidRPr="00FB4223" w:rsidRDefault="00FB4223" w:rsidP="00FB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 w:rsidRPr="00FB4223">
        <w:rPr>
          <w:rFonts w:ascii="Times New Roman" w:eastAsia="Calibri" w:hAnsi="Times New Roman" w:cs="Times New Roman"/>
          <w:sz w:val="24"/>
          <w:szCs w:val="24"/>
        </w:rPr>
        <w:t>600-04/22-03/8</w:t>
      </w:r>
    </w:p>
    <w:p w14:paraId="67B1DD69" w14:textId="6ABF588C" w:rsidR="00FB4223" w:rsidRPr="00FB4223" w:rsidRDefault="00FB4223" w:rsidP="00FB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sz w:val="24"/>
          <w:szCs w:val="24"/>
        </w:rPr>
        <w:t>URBROJ: 251-265-22-</w:t>
      </w:r>
      <w:r w:rsidR="00EC2331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95F65DC" w14:textId="77777777" w:rsidR="00894382" w:rsidRPr="00FB4223" w:rsidRDefault="00355787" w:rsidP="00FB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21.12.2022</w:t>
      </w:r>
      <w:r w:rsidR="00894382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BD35E31" w14:textId="77777777" w:rsidR="00894382" w:rsidRPr="00FB4223" w:rsidRDefault="00894382" w:rsidP="00FB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D1839F" w14:textId="77777777" w:rsidR="00894382" w:rsidRPr="00FB4223" w:rsidRDefault="00894382" w:rsidP="00FB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D3F205" w14:textId="0E8BE303" w:rsidR="00EC2331" w:rsidRPr="00EC2331" w:rsidRDefault="00EC2331" w:rsidP="00EC23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C23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5EB3547C" w14:textId="09F87B7E" w:rsidR="00894382" w:rsidRPr="00FB4223" w:rsidRDefault="00894382" w:rsidP="00FB42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BCFE47" w14:textId="77777777" w:rsidR="004B024A" w:rsidRPr="00FB4223" w:rsidRDefault="004B024A" w:rsidP="00FB42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73AC7C" w14:textId="77777777" w:rsidR="00894382" w:rsidRPr="00FB4223" w:rsidRDefault="00355787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13</w:t>
      </w:r>
      <w:r w:rsidR="00894382"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Nad lipom održane u srijedu, 21.12</w:t>
      </w:r>
      <w:r w:rsidR="00273D90"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.2022</w:t>
      </w:r>
      <w:r w:rsidR="00894382"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 w:rsidR="003938E5"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13</w:t>
      </w:r>
      <w:r w:rsidR="00327B0B"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,15</w:t>
      </w:r>
      <w:r w:rsidR="00894382"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14:paraId="29ACB77D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07F0DA" w14:textId="2D87F889" w:rsidR="00894382" w:rsidRPr="00FB4223" w:rsidRDefault="00894382" w:rsidP="00FB422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FB42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B42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Anton</w:t>
      </w:r>
      <w:r w:rsidR="004B024A" w:rsidRPr="00FB42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ija Mišić, </w:t>
      </w:r>
      <w:r w:rsidRPr="00FB42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Krunoslav Vlahov</w:t>
      </w:r>
      <w:r w:rsidR="00CB5473" w:rsidRPr="00FB42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ić, Marinko Cetina, Ivona Molan</w:t>
      </w:r>
      <w:r w:rsidR="00355787" w:rsidRPr="00FB42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107180" w:rsidRPr="00FB42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Snježana Ostrelič,  </w:t>
      </w:r>
      <w:r w:rsidR="004B024A" w:rsidRPr="00FB42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</w:t>
      </w:r>
    </w:p>
    <w:p w14:paraId="54566F1E" w14:textId="12F1B974" w:rsidR="00FB4223" w:rsidRPr="00FB4223" w:rsidRDefault="00FB4223" w:rsidP="00FB422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C66ECE2" w14:textId="639A6421" w:rsidR="00FB4223" w:rsidRPr="00FB4223" w:rsidRDefault="00FB4223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ODSUTNA:</w:t>
      </w:r>
      <w:r w:rsidRPr="00FB42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Anka Kekez Koštro</w:t>
      </w:r>
    </w:p>
    <w:p w14:paraId="65AFCF1B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4A93EF0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je </w:t>
      </w:r>
      <w:r w:rsidR="004B024A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bila </w:t>
      </w:r>
      <w:r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nazoč</w:t>
      </w:r>
      <w:r w:rsidR="004B024A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na ravnateljica</w:t>
      </w:r>
      <w:r w:rsidR="00355787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B024A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mr. Alma </w:t>
      </w:r>
      <w:r w:rsidR="00273D90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Srna</w:t>
      </w:r>
      <w:r w:rsidR="00355787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voditeljica računovodstva, Sonja Klarić</w:t>
      </w:r>
      <w:r w:rsidR="00273D90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E047E5" w14:textId="77777777" w:rsidR="00273D90" w:rsidRPr="00FB4223" w:rsidRDefault="00273D90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32D357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56E27E74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A1DC7" w14:textId="044B2FCF" w:rsidR="00894382" w:rsidRDefault="00894382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FB42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6A135202" w14:textId="77777777" w:rsidR="00FB4223" w:rsidRPr="00FB4223" w:rsidRDefault="00FB4223" w:rsidP="00FB422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sz w:val="24"/>
          <w:szCs w:val="24"/>
        </w:rPr>
        <w:t>Usvajanje zapisnika sa prethodne 12. sjednice Školskog odbora</w:t>
      </w:r>
    </w:p>
    <w:p w14:paraId="023E00FB" w14:textId="77777777" w:rsidR="00FB4223" w:rsidRPr="00FB4223" w:rsidRDefault="00FB4223" w:rsidP="00FB42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sz w:val="24"/>
          <w:szCs w:val="24"/>
        </w:rPr>
        <w:t>Davanje suglasnosti po raspisanom natječaju za popunjavanje radnog mjesta:</w:t>
      </w:r>
    </w:p>
    <w:p w14:paraId="1FB84007" w14:textId="77777777" w:rsidR="00FB4223" w:rsidRPr="00FB4223" w:rsidRDefault="00FB4223" w:rsidP="00FB422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sz w:val="24"/>
          <w:szCs w:val="24"/>
        </w:rPr>
        <w:t>učitelj edukacijski rehabilitator, na određeno, puno radno vrijeme - 1 izvršitelj</w:t>
      </w:r>
    </w:p>
    <w:p w14:paraId="7A7D11C7" w14:textId="77777777" w:rsidR="00FB4223" w:rsidRPr="00FB4223" w:rsidRDefault="00FB4223" w:rsidP="00FB42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sz w:val="24"/>
          <w:szCs w:val="24"/>
        </w:rPr>
        <w:t>Dopuna Financijskog plana za 2023. - 2025. - izlaže voditeljica računovodstva Sonja Klarić</w:t>
      </w:r>
    </w:p>
    <w:p w14:paraId="2B1FE9D8" w14:textId="77777777" w:rsidR="00FB4223" w:rsidRPr="00FB4223" w:rsidRDefault="00FB4223" w:rsidP="00FB42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7472A322" w14:textId="77777777" w:rsidR="00CB5473" w:rsidRPr="00FB4223" w:rsidRDefault="00CB5473" w:rsidP="00FB4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E94656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223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4C3C3C2A" w14:textId="79551418" w:rsidR="00894382" w:rsidRDefault="00894382" w:rsidP="00FB4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0C52B" w14:textId="77777777" w:rsidR="00FB4223" w:rsidRPr="00FB4223" w:rsidRDefault="00FB4223" w:rsidP="00FB4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DCF8E4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6145104D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7EB36C" w14:textId="77777777" w:rsidR="00894382" w:rsidRPr="00FB4223" w:rsidRDefault="00273D90" w:rsidP="00FB42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4223">
        <w:rPr>
          <w:rFonts w:ascii="Times New Roman" w:eastAsia="Calibri" w:hAnsi="Times New Roman" w:cs="Times New Roman"/>
          <w:b/>
          <w:sz w:val="24"/>
          <w:szCs w:val="24"/>
        </w:rPr>
        <w:t>ZAKLJUČAK: Zapisnik s</w:t>
      </w:r>
      <w:r w:rsidR="004B024A"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5787" w:rsidRPr="00FB4223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894382" w:rsidRPr="00FB4223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68B5F3C0" w14:textId="77777777" w:rsidR="00894382" w:rsidRPr="00FB4223" w:rsidRDefault="00894382" w:rsidP="00FB42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54EB76" w14:textId="77777777" w:rsidR="00894382" w:rsidRPr="00FB4223" w:rsidRDefault="00894382" w:rsidP="00FB42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8E6F39" w14:textId="356E0426" w:rsidR="00FB4223" w:rsidRPr="00FB4223" w:rsidRDefault="00FB4223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b/>
          <w:sz w:val="24"/>
          <w:szCs w:val="24"/>
        </w:rPr>
        <w:t>AD.2. Davanje suglasnosti po raspisanom natječaju za popunjavanje radnog mjesta učitelj edukacijski rehabilitator, na određeno, puno radno vrijeme - 1 izvršitelj</w:t>
      </w:r>
    </w:p>
    <w:p w14:paraId="6344F753" w14:textId="77777777" w:rsidR="00095A2D" w:rsidRPr="00FB4223" w:rsidRDefault="00095A2D" w:rsidP="00FB4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FF0CA" w14:textId="77777777" w:rsidR="00A7736B" w:rsidRDefault="002D7B48" w:rsidP="00FB4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223">
        <w:rPr>
          <w:rFonts w:ascii="Times New Roman" w:eastAsia="Calibri" w:hAnsi="Times New Roman" w:cs="Times New Roman"/>
          <w:b/>
          <w:sz w:val="24"/>
          <w:szCs w:val="24"/>
        </w:rPr>
        <w:t>ZAKLJUČAK:  Članovi Školskog odbora jedno</w:t>
      </w:r>
      <w:r w:rsidR="003858A1"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glasno su prihvatili prijedlog </w:t>
      </w:r>
      <w:r w:rsidR="004E0630">
        <w:rPr>
          <w:rFonts w:ascii="Times New Roman" w:eastAsia="Calibri" w:hAnsi="Times New Roman" w:cs="Times New Roman"/>
          <w:b/>
          <w:sz w:val="24"/>
          <w:szCs w:val="24"/>
        </w:rPr>
        <w:t xml:space="preserve">ravnateljice </w:t>
      </w:r>
      <w:r w:rsidR="00327B0B"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da se </w:t>
      </w:r>
      <w:r w:rsidR="004E0630">
        <w:rPr>
          <w:rFonts w:ascii="Times New Roman" w:eastAsia="Calibri" w:hAnsi="Times New Roman" w:cs="Times New Roman"/>
          <w:b/>
          <w:sz w:val="24"/>
          <w:szCs w:val="24"/>
        </w:rPr>
        <w:t>na radno</w:t>
      </w:r>
      <w:r w:rsidR="003858A1"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 mjest</w:t>
      </w:r>
      <w:r w:rsidR="004E0630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3858A1"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E0630">
        <w:rPr>
          <w:rFonts w:ascii="Times New Roman" w:eastAsia="Calibri" w:hAnsi="Times New Roman" w:cs="Times New Roman"/>
          <w:b/>
          <w:sz w:val="24"/>
          <w:szCs w:val="24"/>
        </w:rPr>
        <w:t>učitelj edukacijski rehabilitator</w:t>
      </w:r>
    </w:p>
    <w:p w14:paraId="00E11011" w14:textId="319709CE" w:rsidR="00355787" w:rsidRPr="00FB4223" w:rsidRDefault="00327B0B" w:rsidP="00FB4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 na određeno puno radno vrijeme, primi  Tatjana</w:t>
      </w:r>
      <w:r w:rsidR="003858A1"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 Bjelanović-Nimac, učitelj edukacijski</w:t>
      </w:r>
      <w:r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 rehabilitator. </w:t>
      </w:r>
    </w:p>
    <w:p w14:paraId="5531FF9E" w14:textId="77777777" w:rsidR="002D7B48" w:rsidRPr="00FB4223" w:rsidRDefault="002D7B48" w:rsidP="00FB4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82703" w14:textId="77777777" w:rsidR="00327B0B" w:rsidRPr="00FB4223" w:rsidRDefault="00327B0B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DA8DB" w14:textId="07D25079" w:rsidR="003858A1" w:rsidRPr="00FB4223" w:rsidRDefault="003858A1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A7736B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FB4223">
        <w:rPr>
          <w:rFonts w:ascii="Times New Roman" w:eastAsia="Times New Roman" w:hAnsi="Times New Roman" w:cs="Times New Roman"/>
          <w:b/>
          <w:sz w:val="24"/>
          <w:szCs w:val="24"/>
        </w:rPr>
        <w:t xml:space="preserve"> 3. Dopuna Financijskog plana za 2023.-2025. </w:t>
      </w:r>
      <w:r w:rsidR="00A7736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B4223">
        <w:rPr>
          <w:rFonts w:ascii="Times New Roman" w:eastAsia="Times New Roman" w:hAnsi="Times New Roman" w:cs="Times New Roman"/>
          <w:b/>
          <w:sz w:val="24"/>
          <w:szCs w:val="24"/>
        </w:rPr>
        <w:t xml:space="preserve"> izlaže voditeljica računovodstva Sonja Klarić</w:t>
      </w:r>
    </w:p>
    <w:p w14:paraId="16F3C2B0" w14:textId="77777777" w:rsidR="00327B0B" w:rsidRPr="00FB4223" w:rsidRDefault="00327B0B" w:rsidP="00FB4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3FBFD8" w14:textId="77777777" w:rsidR="003858A1" w:rsidRPr="00FB4223" w:rsidRDefault="003858A1" w:rsidP="00FB4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223">
        <w:rPr>
          <w:rFonts w:ascii="Times New Roman" w:eastAsia="Calibri" w:hAnsi="Times New Roman" w:cs="Times New Roman"/>
          <w:b/>
          <w:sz w:val="24"/>
          <w:szCs w:val="24"/>
        </w:rPr>
        <w:t xml:space="preserve">ZAKLJUČAK:  Članovi Školskog odbora jednoglasno su prihvatili dopunu Financijskog plana za 2023. -2025. </w:t>
      </w:r>
    </w:p>
    <w:p w14:paraId="65AFBE86" w14:textId="5497C968" w:rsidR="003858A1" w:rsidRDefault="003858A1" w:rsidP="00FB4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167046" w14:textId="77777777" w:rsidR="00A7736B" w:rsidRPr="00FB4223" w:rsidRDefault="00A7736B" w:rsidP="00FB4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056795" w14:textId="6B3C830E" w:rsidR="009F1BA4" w:rsidRPr="009F1BA4" w:rsidRDefault="009F1BA4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F1B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AD.</w:t>
      </w:r>
      <w:r w:rsidR="00A77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9F1B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Razno</w:t>
      </w:r>
    </w:p>
    <w:p w14:paraId="016D972C" w14:textId="77777777" w:rsidR="00355787" w:rsidRPr="00FB4223" w:rsidRDefault="00355787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4D2B8E" w14:textId="35969AF3" w:rsidR="00894382" w:rsidRPr="00FB4223" w:rsidRDefault="003938E5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14</w:t>
      </w:r>
      <w:r w:rsidR="00A87598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,0</w:t>
      </w:r>
      <w:r w:rsidR="00715BFA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0 sati</w:t>
      </w:r>
      <w:r w:rsidR="00894382" w:rsidRPr="00FB42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F8CC5BE" w14:textId="77777777" w:rsidR="00A87598" w:rsidRPr="00FB4223" w:rsidRDefault="00A87598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8B098D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FA460F" w14:textId="145050F7" w:rsidR="00894382" w:rsidRPr="00FB4223" w:rsidRDefault="00A7736B" w:rsidP="00FB4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</w:t>
      </w:r>
      <w:r w:rsidR="00894382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894382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894382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Predsjednik Školskog odbora:</w:t>
      </w:r>
    </w:p>
    <w:p w14:paraId="525E6D23" w14:textId="77777777" w:rsidR="00894382" w:rsidRPr="00FB4223" w:rsidRDefault="00894382" w:rsidP="00FB42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8DC0B1" w14:textId="4CBD5ECB" w:rsidR="00894382" w:rsidRPr="00FB4223" w:rsidRDefault="00715BFA" w:rsidP="00FB42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Torjanac Matas</w:t>
      </w:r>
      <w:r w:rsidR="00894382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B2594A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A77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def.</w:t>
      </w:r>
      <w:r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="00B2594A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A7736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94382" w:rsidRPr="00FB422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reh.</w:t>
      </w:r>
    </w:p>
    <w:p w14:paraId="58260C22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C5948" w14:textId="77777777" w:rsidR="00894382" w:rsidRPr="00FB4223" w:rsidRDefault="00894382" w:rsidP="00FB422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CE9EC55" w14:textId="77777777" w:rsidR="00894382" w:rsidRPr="00FB4223" w:rsidRDefault="00894382" w:rsidP="00FB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C562B" w14:textId="77777777" w:rsidR="00C704A2" w:rsidRPr="00FB4223" w:rsidRDefault="00C704A2" w:rsidP="00FB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04A2" w:rsidRPr="00FB4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A3B341B"/>
    <w:multiLevelType w:val="hybridMultilevel"/>
    <w:tmpl w:val="88A25A26"/>
    <w:lvl w:ilvl="0" w:tplc="BCC8B56C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212139FF"/>
    <w:multiLevelType w:val="hybridMultilevel"/>
    <w:tmpl w:val="87C4FB2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1F5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51737DFA"/>
    <w:multiLevelType w:val="hybridMultilevel"/>
    <w:tmpl w:val="4E30D92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 w15:restartNumberingAfterBreak="0">
    <w:nsid w:val="54CF61F3"/>
    <w:multiLevelType w:val="multilevel"/>
    <w:tmpl w:val="E77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8" w15:restartNumberingAfterBreak="0">
    <w:nsid w:val="6B514E77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9" w15:restartNumberingAfterBreak="0">
    <w:nsid w:val="6E5210F4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82"/>
    <w:rsid w:val="000660BF"/>
    <w:rsid w:val="00077B64"/>
    <w:rsid w:val="00095A2D"/>
    <w:rsid w:val="00107180"/>
    <w:rsid w:val="00273D90"/>
    <w:rsid w:val="002A295E"/>
    <w:rsid w:val="002A76AA"/>
    <w:rsid w:val="002D7B48"/>
    <w:rsid w:val="00311143"/>
    <w:rsid w:val="00327B0B"/>
    <w:rsid w:val="00337EF5"/>
    <w:rsid w:val="00355787"/>
    <w:rsid w:val="003614BD"/>
    <w:rsid w:val="003858A1"/>
    <w:rsid w:val="003938E5"/>
    <w:rsid w:val="00404A14"/>
    <w:rsid w:val="00415703"/>
    <w:rsid w:val="00453356"/>
    <w:rsid w:val="004B024A"/>
    <w:rsid w:val="004E0630"/>
    <w:rsid w:val="006D3E50"/>
    <w:rsid w:val="00715BFA"/>
    <w:rsid w:val="0089162C"/>
    <w:rsid w:val="00894382"/>
    <w:rsid w:val="008E20F0"/>
    <w:rsid w:val="0094047F"/>
    <w:rsid w:val="0094058E"/>
    <w:rsid w:val="00944728"/>
    <w:rsid w:val="009629B9"/>
    <w:rsid w:val="00983613"/>
    <w:rsid w:val="009F1BA4"/>
    <w:rsid w:val="00A7736B"/>
    <w:rsid w:val="00A87598"/>
    <w:rsid w:val="00AA6157"/>
    <w:rsid w:val="00B22F60"/>
    <w:rsid w:val="00B2594A"/>
    <w:rsid w:val="00B9545B"/>
    <w:rsid w:val="00C001B7"/>
    <w:rsid w:val="00C063BC"/>
    <w:rsid w:val="00C224F2"/>
    <w:rsid w:val="00C4420F"/>
    <w:rsid w:val="00C704A2"/>
    <w:rsid w:val="00CB5473"/>
    <w:rsid w:val="00CF352C"/>
    <w:rsid w:val="00D611D0"/>
    <w:rsid w:val="00E2608A"/>
    <w:rsid w:val="00E73F9D"/>
    <w:rsid w:val="00EC2331"/>
    <w:rsid w:val="00ED09CD"/>
    <w:rsid w:val="00F21B2F"/>
    <w:rsid w:val="00FB4223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E4F"/>
  <w15:chartTrackingRefBased/>
  <w15:docId w15:val="{A1948258-271F-48A8-B2E6-BBA7942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2023-01-17T10:34:00Z</cp:lastPrinted>
  <dcterms:created xsi:type="dcterms:W3CDTF">2024-05-14T10:29:00Z</dcterms:created>
  <dcterms:modified xsi:type="dcterms:W3CDTF">2024-05-14T11:43:00Z</dcterms:modified>
</cp:coreProperties>
</file>